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298F2" w14:textId="77777777" w:rsidR="000B141B" w:rsidRDefault="00F0515C" w:rsidP="000B141B">
      <w:pPr>
        <w:spacing w:after="0" w:line="240" w:lineRule="auto"/>
        <w:ind w:left="2880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338E72E" wp14:editId="6909B3AA">
            <wp:simplePos x="0" y="0"/>
            <wp:positionH relativeFrom="column">
              <wp:posOffset>19685</wp:posOffset>
            </wp:positionH>
            <wp:positionV relativeFrom="paragraph">
              <wp:posOffset>10160</wp:posOffset>
            </wp:positionV>
            <wp:extent cx="2107565" cy="1228725"/>
            <wp:effectExtent l="19050" t="0" r="6985" b="0"/>
            <wp:wrapSquare wrapText="bothSides"/>
            <wp:docPr id="3" name="Picture 6" descr="7 hi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 hill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6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B141B">
        <w:rPr>
          <w:rFonts w:ascii="Arial" w:hAnsi="Arial" w:cs="Arial"/>
          <w:b/>
          <w:sz w:val="32"/>
          <w:szCs w:val="32"/>
        </w:rPr>
        <w:t xml:space="preserve"> </w:t>
      </w:r>
    </w:p>
    <w:p w14:paraId="72026BDB" w14:textId="77777777" w:rsidR="00F0515C" w:rsidRPr="000573EA" w:rsidRDefault="00F0515C" w:rsidP="004F0F4E">
      <w:pPr>
        <w:spacing w:after="0" w:line="240" w:lineRule="auto"/>
        <w:jc w:val="right"/>
        <w:rPr>
          <w:rFonts w:ascii="Bookman Old Style" w:hAnsi="Bookman Old Style" w:cs="Arial"/>
          <w:b/>
          <w:color w:val="000000" w:themeColor="text1"/>
          <w:sz w:val="28"/>
          <w:szCs w:val="28"/>
        </w:rPr>
      </w:pPr>
      <w:r w:rsidRPr="000573EA">
        <w:rPr>
          <w:rFonts w:ascii="Bookman Old Style" w:hAnsi="Bookman Old Style" w:cs="Arial"/>
          <w:b/>
          <w:color w:val="000000" w:themeColor="text1"/>
          <w:sz w:val="28"/>
          <w:szCs w:val="28"/>
        </w:rPr>
        <w:t>7</w:t>
      </w:r>
      <w:r w:rsidR="005961B7" w:rsidRPr="000573EA">
        <w:rPr>
          <w:rFonts w:ascii="Bookman Old Style" w:hAnsi="Bookman Old Style" w:cs="Arial"/>
          <w:b/>
          <w:color w:val="000000" w:themeColor="text1"/>
          <w:sz w:val="28"/>
          <w:szCs w:val="28"/>
        </w:rPr>
        <w:t xml:space="preserve"> </w:t>
      </w:r>
      <w:r w:rsidRPr="000573EA">
        <w:rPr>
          <w:rFonts w:ascii="Bookman Old Style" w:hAnsi="Bookman Old Style" w:cs="Arial"/>
          <w:b/>
          <w:color w:val="000000" w:themeColor="text1"/>
          <w:sz w:val="28"/>
          <w:szCs w:val="28"/>
        </w:rPr>
        <w:t>HILLS PHYSIOTHERAPY CLINIC</w:t>
      </w:r>
      <w:r w:rsidR="005961B7" w:rsidRPr="000573EA">
        <w:rPr>
          <w:rFonts w:ascii="Bookman Old Style" w:hAnsi="Bookman Old Style" w:cs="Arial"/>
          <w:b/>
          <w:color w:val="000000" w:themeColor="text1"/>
          <w:sz w:val="28"/>
          <w:szCs w:val="28"/>
        </w:rPr>
        <w:t xml:space="preserve"> Inc.</w:t>
      </w:r>
    </w:p>
    <w:p w14:paraId="61F098C8" w14:textId="42DAEC70" w:rsidR="00F0515C" w:rsidRPr="000573EA" w:rsidRDefault="00745957" w:rsidP="004F0F4E">
      <w:pPr>
        <w:spacing w:after="0" w:line="240" w:lineRule="auto"/>
        <w:ind w:left="1440" w:firstLine="720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902</w:t>
      </w:r>
      <w:r w:rsidR="00D914E9" w:rsidRPr="000573EA">
        <w:rPr>
          <w:rFonts w:ascii="Arial" w:hAnsi="Arial" w:cs="Arial"/>
          <w:b/>
          <w:color w:val="000000" w:themeColor="text1"/>
          <w:sz w:val="20"/>
          <w:szCs w:val="20"/>
        </w:rPr>
        <w:t xml:space="preserve"> 3</w:t>
      </w:r>
      <w:r w:rsidR="00D914E9" w:rsidRPr="000573EA"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rd</w:t>
      </w:r>
      <w:r w:rsidR="007A0B75">
        <w:rPr>
          <w:rFonts w:ascii="Arial" w:hAnsi="Arial" w:cs="Arial"/>
          <w:b/>
          <w:color w:val="000000" w:themeColor="text1"/>
          <w:sz w:val="20"/>
          <w:szCs w:val="20"/>
        </w:rPr>
        <w:t xml:space="preserve"> Ave Wainwright </w:t>
      </w:r>
      <w:r w:rsidR="00D914E9" w:rsidRPr="000573EA">
        <w:rPr>
          <w:rFonts w:ascii="Arial" w:hAnsi="Arial" w:cs="Arial"/>
          <w:b/>
          <w:color w:val="000000" w:themeColor="text1"/>
          <w:sz w:val="20"/>
          <w:szCs w:val="20"/>
        </w:rPr>
        <w:t>AB T9W 1</w:t>
      </w:r>
      <w:r w:rsidR="00DE1E22">
        <w:rPr>
          <w:rFonts w:ascii="Arial" w:hAnsi="Arial" w:cs="Arial"/>
          <w:b/>
          <w:color w:val="000000" w:themeColor="text1"/>
          <w:sz w:val="20"/>
          <w:szCs w:val="20"/>
        </w:rPr>
        <w:t>C5</w:t>
      </w:r>
    </w:p>
    <w:p w14:paraId="46CACFD6" w14:textId="7B49D514" w:rsidR="007A0B75" w:rsidRPr="000573EA" w:rsidRDefault="004A3FD4" w:rsidP="005D109B">
      <w:pPr>
        <w:spacing w:after="0" w:line="240" w:lineRule="auto"/>
        <w:ind w:left="1440" w:firstLine="720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  <w:r w:rsidRPr="000573EA">
        <w:rPr>
          <w:rFonts w:ascii="Arial" w:hAnsi="Arial" w:cs="Arial"/>
          <w:b/>
          <w:color w:val="000000" w:themeColor="text1"/>
          <w:sz w:val="20"/>
          <w:szCs w:val="20"/>
        </w:rPr>
        <w:t>51</w:t>
      </w:r>
      <w:r w:rsidR="003953AC">
        <w:rPr>
          <w:rFonts w:ascii="Arial" w:hAnsi="Arial" w:cs="Arial"/>
          <w:b/>
          <w:color w:val="000000" w:themeColor="text1"/>
          <w:sz w:val="20"/>
          <w:szCs w:val="20"/>
        </w:rPr>
        <w:t>14 50 St</w:t>
      </w:r>
      <w:r w:rsidRPr="000573E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7A0B75">
        <w:rPr>
          <w:rFonts w:ascii="Arial" w:hAnsi="Arial" w:cs="Arial"/>
          <w:b/>
          <w:color w:val="000000" w:themeColor="text1"/>
          <w:sz w:val="20"/>
          <w:szCs w:val="20"/>
        </w:rPr>
        <w:t xml:space="preserve">Provost </w:t>
      </w:r>
      <w:r w:rsidR="00054276" w:rsidRPr="000573EA">
        <w:rPr>
          <w:rFonts w:ascii="Arial" w:hAnsi="Arial" w:cs="Arial"/>
          <w:b/>
          <w:color w:val="000000" w:themeColor="text1"/>
          <w:sz w:val="20"/>
          <w:szCs w:val="20"/>
        </w:rPr>
        <w:t>AB T0B 3S0</w:t>
      </w:r>
    </w:p>
    <w:p w14:paraId="6D943069" w14:textId="77777777" w:rsidR="00F0515C" w:rsidRPr="000573EA" w:rsidRDefault="00F0515C" w:rsidP="004F0F4E">
      <w:pPr>
        <w:spacing w:after="0" w:line="240" w:lineRule="auto"/>
        <w:ind w:left="720" w:firstLine="72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0573EA">
        <w:rPr>
          <w:rFonts w:ascii="Arial" w:hAnsi="Arial" w:cs="Arial"/>
          <w:b/>
          <w:color w:val="000000" w:themeColor="text1"/>
          <w:sz w:val="20"/>
          <w:szCs w:val="20"/>
        </w:rPr>
        <w:t xml:space="preserve">Email: </w:t>
      </w:r>
      <w:hyperlink r:id="rId8" w:history="1">
        <w:r w:rsidRPr="000573EA">
          <w:rPr>
            <w:rStyle w:val="Hyperlink"/>
            <w:rFonts w:ascii="Arial" w:hAnsi="Arial" w:cs="Arial"/>
            <w:b/>
            <w:color w:val="000000" w:themeColor="text1"/>
            <w:sz w:val="20"/>
            <w:szCs w:val="20"/>
            <w:u w:val="none"/>
          </w:rPr>
          <w:t>7hillsphysiotherapy@gmail.com</w:t>
        </w:r>
      </w:hyperlink>
    </w:p>
    <w:p w14:paraId="69122D05" w14:textId="77777777" w:rsidR="00F0515C" w:rsidRPr="000573EA" w:rsidRDefault="003B556D" w:rsidP="004F0F4E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  <w:r w:rsidRPr="000573EA">
        <w:rPr>
          <w:rFonts w:ascii="Arial" w:hAnsi="Arial" w:cs="Arial"/>
          <w:b/>
          <w:color w:val="000000" w:themeColor="text1"/>
          <w:sz w:val="20"/>
          <w:szCs w:val="20"/>
        </w:rPr>
        <w:t>Ph: 780-842-8698</w:t>
      </w:r>
      <w:r w:rsidR="00C40F34" w:rsidRPr="000573E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C97B61" w:rsidRPr="000573EA">
        <w:rPr>
          <w:rFonts w:ascii="Arial" w:hAnsi="Arial" w:cs="Arial"/>
          <w:b/>
          <w:color w:val="000000" w:themeColor="text1"/>
          <w:sz w:val="20"/>
          <w:szCs w:val="20"/>
        </w:rPr>
        <w:t>Fax:</w:t>
      </w:r>
      <w:r w:rsidR="001F4613" w:rsidRPr="000573E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F02E09" w:rsidRPr="000573EA">
        <w:rPr>
          <w:rFonts w:ascii="Arial" w:hAnsi="Arial" w:cs="Arial"/>
          <w:b/>
          <w:color w:val="000000" w:themeColor="text1"/>
          <w:sz w:val="20"/>
          <w:szCs w:val="20"/>
        </w:rPr>
        <w:t>1-</w:t>
      </w:r>
      <w:r w:rsidR="001F4613" w:rsidRPr="000573EA">
        <w:rPr>
          <w:rFonts w:ascii="Arial" w:hAnsi="Arial" w:cs="Arial"/>
          <w:b/>
          <w:color w:val="000000" w:themeColor="text1"/>
          <w:sz w:val="20"/>
          <w:szCs w:val="20"/>
        </w:rPr>
        <w:t>780</w:t>
      </w:r>
      <w:r w:rsidRPr="000573EA">
        <w:rPr>
          <w:rFonts w:ascii="Arial" w:hAnsi="Arial" w:cs="Arial"/>
          <w:b/>
          <w:color w:val="000000" w:themeColor="text1"/>
          <w:sz w:val="20"/>
          <w:szCs w:val="20"/>
        </w:rPr>
        <w:t>-669</w:t>
      </w:r>
      <w:r w:rsidR="00C40F34" w:rsidRPr="000573EA">
        <w:rPr>
          <w:rFonts w:ascii="Arial" w:hAnsi="Arial" w:cs="Arial"/>
          <w:b/>
          <w:color w:val="000000" w:themeColor="text1"/>
          <w:sz w:val="20"/>
          <w:szCs w:val="20"/>
        </w:rPr>
        <w:t>-</w:t>
      </w:r>
      <w:r w:rsidRPr="000573EA">
        <w:rPr>
          <w:rFonts w:ascii="Arial" w:hAnsi="Arial" w:cs="Arial"/>
          <w:b/>
          <w:color w:val="000000" w:themeColor="text1"/>
          <w:sz w:val="20"/>
          <w:szCs w:val="20"/>
        </w:rPr>
        <w:t>5678</w:t>
      </w:r>
    </w:p>
    <w:p w14:paraId="795602D6" w14:textId="77777777" w:rsidR="004A3FD4" w:rsidRPr="000573EA" w:rsidRDefault="004A3FD4" w:rsidP="004F0F4E">
      <w:pPr>
        <w:spacing w:after="0" w:line="240" w:lineRule="auto"/>
        <w:ind w:left="720" w:firstLine="720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  <w:r w:rsidRPr="000573EA">
        <w:rPr>
          <w:rFonts w:ascii="Arial" w:hAnsi="Arial" w:cs="Arial"/>
          <w:b/>
          <w:color w:val="000000" w:themeColor="text1"/>
          <w:sz w:val="20"/>
          <w:szCs w:val="20"/>
        </w:rPr>
        <w:t>www.7hillsphysio.ca</w:t>
      </w:r>
    </w:p>
    <w:p w14:paraId="73B7CCC4" w14:textId="77777777" w:rsidR="00F0515C" w:rsidRPr="000573EA" w:rsidRDefault="004D6D63" w:rsidP="004F0F4E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  <w:proofErr w:type="spellStart"/>
      <w:r w:rsidRPr="000573EA">
        <w:rPr>
          <w:rFonts w:ascii="Arial" w:hAnsi="Arial" w:cs="Arial"/>
          <w:b/>
          <w:color w:val="000000" w:themeColor="text1"/>
          <w:sz w:val="20"/>
          <w:szCs w:val="20"/>
        </w:rPr>
        <w:t>MandiraMo</w:t>
      </w:r>
      <w:r w:rsidR="004F7833" w:rsidRPr="000573EA">
        <w:rPr>
          <w:rFonts w:ascii="Arial" w:hAnsi="Arial" w:cs="Arial"/>
          <w:b/>
          <w:color w:val="000000" w:themeColor="text1"/>
          <w:sz w:val="20"/>
          <w:szCs w:val="20"/>
        </w:rPr>
        <w:t>orthy</w:t>
      </w:r>
      <w:proofErr w:type="spellEnd"/>
      <w:r w:rsidR="004F7833" w:rsidRPr="000573EA">
        <w:rPr>
          <w:rFonts w:ascii="Arial" w:hAnsi="Arial" w:cs="Arial"/>
          <w:b/>
          <w:color w:val="000000" w:themeColor="text1"/>
          <w:sz w:val="20"/>
          <w:szCs w:val="20"/>
        </w:rPr>
        <w:t xml:space="preserve"> PT, MPT, PhD;</w:t>
      </w:r>
    </w:p>
    <w:p w14:paraId="6D377350" w14:textId="77777777" w:rsidR="000B3038" w:rsidRPr="000573EA" w:rsidRDefault="004F7833" w:rsidP="004F0F4E">
      <w:pPr>
        <w:spacing w:after="0" w:line="240" w:lineRule="auto"/>
        <w:jc w:val="right"/>
        <w:rPr>
          <w:rFonts w:ascii="Arial" w:hAnsi="Arial" w:cs="Arial"/>
          <w:b/>
          <w:color w:val="000000" w:themeColor="text1"/>
        </w:rPr>
      </w:pPr>
      <w:r w:rsidRPr="000573EA">
        <w:rPr>
          <w:rFonts w:ascii="Arial" w:hAnsi="Arial" w:cs="Arial"/>
          <w:b/>
          <w:color w:val="000000" w:themeColor="text1"/>
          <w:sz w:val="20"/>
          <w:szCs w:val="20"/>
        </w:rPr>
        <w:t>Anuradha PT, MPT, PhD;</w:t>
      </w:r>
    </w:p>
    <w:p w14:paraId="034FA480" w14:textId="77777777" w:rsidR="00BE0143" w:rsidRDefault="00C86DB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3E6696" wp14:editId="58F25C8F">
                <wp:simplePos x="0" y="0"/>
                <wp:positionH relativeFrom="column">
                  <wp:posOffset>3068320</wp:posOffset>
                </wp:positionH>
                <wp:positionV relativeFrom="paragraph">
                  <wp:posOffset>146685</wp:posOffset>
                </wp:positionV>
                <wp:extent cx="635" cy="5549265"/>
                <wp:effectExtent l="0" t="0" r="12065" b="635"/>
                <wp:wrapNone/>
                <wp:docPr id="1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5549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A4C6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41.6pt;margin-top:11.55pt;width:.05pt;height:43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">
                <o:lock v:ext="edit" shapetype="f"/>
              </v:shape>
            </w:pict>
          </mc:Fallback>
        </mc:AlternateContent>
      </w:r>
      <w:r w:rsidR="00BE0143">
        <w:t>_______________________________________________________________________________________________</w:t>
      </w:r>
    </w:p>
    <w:p w14:paraId="21666D49" w14:textId="77777777" w:rsidR="00EE6683" w:rsidRDefault="00876105" w:rsidP="00876105">
      <w:r>
        <w:t xml:space="preserve">  </w:t>
      </w:r>
      <w:r>
        <w:tab/>
      </w:r>
      <w:r>
        <w:tab/>
      </w:r>
    </w:p>
    <w:p w14:paraId="717B587E" w14:textId="77777777" w:rsidR="00876105" w:rsidRDefault="00961F7E" w:rsidP="00EE6683">
      <w:pPr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  <w:sz w:val="36"/>
          <w:szCs w:val="36"/>
        </w:rPr>
        <w:t>Physio</w:t>
      </w:r>
      <w:r w:rsidR="00876105" w:rsidRPr="00876105">
        <w:rPr>
          <w:rFonts w:asciiTheme="majorHAnsi" w:hAnsiTheme="majorHAnsi" w:cstheme="minorHAnsi"/>
          <w:b/>
          <w:sz w:val="36"/>
          <w:szCs w:val="36"/>
        </w:rPr>
        <w:t xml:space="preserve"> Services</w:t>
      </w:r>
      <w:r w:rsidR="00EE547F">
        <w:rPr>
          <w:rFonts w:asciiTheme="majorHAnsi" w:hAnsiTheme="majorHAnsi" w:cstheme="minorHAnsi"/>
          <w:b/>
          <w:sz w:val="36"/>
          <w:szCs w:val="36"/>
        </w:rPr>
        <w:t xml:space="preserve"> </w:t>
      </w:r>
      <w:r w:rsidR="00270166">
        <w:rPr>
          <w:rFonts w:asciiTheme="majorHAnsi" w:hAnsiTheme="majorHAnsi" w:cstheme="minorHAnsi"/>
          <w:b/>
          <w:sz w:val="36"/>
          <w:szCs w:val="36"/>
        </w:rPr>
        <w:tab/>
      </w:r>
      <w:r w:rsidR="00270166">
        <w:rPr>
          <w:rFonts w:asciiTheme="majorHAnsi" w:hAnsiTheme="majorHAnsi" w:cstheme="minorHAnsi"/>
          <w:b/>
          <w:sz w:val="36"/>
          <w:szCs w:val="36"/>
        </w:rPr>
        <w:tab/>
      </w:r>
      <w:r w:rsidR="00270166">
        <w:rPr>
          <w:rFonts w:asciiTheme="majorHAnsi" w:hAnsiTheme="majorHAnsi" w:cstheme="minorHAnsi"/>
          <w:b/>
          <w:sz w:val="36"/>
          <w:szCs w:val="36"/>
        </w:rPr>
        <w:tab/>
      </w:r>
      <w:r w:rsidR="00270166">
        <w:rPr>
          <w:rFonts w:asciiTheme="majorHAnsi" w:hAnsiTheme="majorHAnsi" w:cstheme="minorHAnsi"/>
          <w:b/>
          <w:sz w:val="36"/>
          <w:szCs w:val="36"/>
        </w:rPr>
        <w:tab/>
      </w:r>
      <w:r w:rsidR="00270166">
        <w:rPr>
          <w:rFonts w:asciiTheme="majorHAnsi" w:hAnsiTheme="majorHAnsi" w:cstheme="minorHAnsi"/>
          <w:b/>
          <w:sz w:val="36"/>
          <w:szCs w:val="36"/>
        </w:rPr>
        <w:tab/>
      </w:r>
      <w:r w:rsidR="00270166">
        <w:rPr>
          <w:rFonts w:asciiTheme="majorHAnsi" w:hAnsiTheme="majorHAnsi" w:cstheme="minorHAnsi"/>
          <w:b/>
          <w:sz w:val="36"/>
          <w:szCs w:val="36"/>
        </w:rPr>
        <w:tab/>
      </w:r>
      <w:r w:rsidR="00270166">
        <w:rPr>
          <w:rFonts w:asciiTheme="majorHAnsi" w:hAnsiTheme="majorHAnsi" w:cstheme="minorHAnsi"/>
          <w:b/>
          <w:sz w:val="36"/>
          <w:szCs w:val="36"/>
        </w:rPr>
        <w:tab/>
      </w:r>
      <w:r w:rsidR="00270166" w:rsidRPr="00270166">
        <w:rPr>
          <w:rFonts w:asciiTheme="majorHAnsi" w:hAnsiTheme="majorHAnsi" w:cstheme="minorHAnsi"/>
          <w:b/>
        </w:rPr>
        <w:t>Date</w:t>
      </w:r>
      <w:r w:rsidR="00EE6683" w:rsidRPr="00270166">
        <w:rPr>
          <w:rFonts w:asciiTheme="majorHAnsi" w:hAnsiTheme="majorHAnsi" w:cstheme="minorHAnsi"/>
          <w:b/>
        </w:rPr>
        <w:t>:</w:t>
      </w:r>
      <w:r w:rsidR="00EE6683">
        <w:rPr>
          <w:rFonts w:asciiTheme="majorHAnsi" w:hAnsiTheme="majorHAnsi" w:cstheme="minorHAnsi"/>
          <w:b/>
        </w:rPr>
        <w:t xml:space="preserve"> _</w:t>
      </w:r>
      <w:r w:rsidR="00270166">
        <w:rPr>
          <w:rFonts w:asciiTheme="majorHAnsi" w:hAnsiTheme="majorHAnsi" w:cstheme="minorHAnsi"/>
          <w:b/>
        </w:rPr>
        <w:t xml:space="preserve"> _/_ _/_ _ _ _</w:t>
      </w:r>
    </w:p>
    <w:p w14:paraId="23FEDBDA" w14:textId="77777777" w:rsidR="00EE6683" w:rsidRPr="00876105" w:rsidRDefault="00C86DB4" w:rsidP="00876105">
      <w:pPr>
        <w:rPr>
          <w:rFonts w:asciiTheme="majorHAnsi" w:hAnsiTheme="majorHAnsi" w:cstheme="minorHAnsi"/>
          <w:b/>
          <w:sz w:val="36"/>
          <w:szCs w:val="36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D5D282" wp14:editId="79F9A907">
                <wp:simplePos x="0" y="0"/>
                <wp:positionH relativeFrom="column">
                  <wp:posOffset>4391660</wp:posOffset>
                </wp:positionH>
                <wp:positionV relativeFrom="paragraph">
                  <wp:posOffset>92075</wp:posOffset>
                </wp:positionV>
                <wp:extent cx="2656840" cy="1277620"/>
                <wp:effectExtent l="0" t="0" r="0" b="5080"/>
                <wp:wrapNone/>
                <wp:docPr id="1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56840" cy="1277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EE99A" w14:textId="77777777" w:rsidR="006E3618" w:rsidRDefault="006E36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5D282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45.8pt;margin-top:7.25pt;width:209.2pt;height:100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">
                <v:path arrowok="t"/>
                <v:textbox>
                  <w:txbxContent>
                    <w:p w14:paraId="0E1EE99A" w14:textId="77777777" w:rsidR="006E3618" w:rsidRDefault="006E3618"/>
                  </w:txbxContent>
                </v:textbox>
              </v:shape>
            </w:pict>
          </mc:Fallback>
        </mc:AlternateContent>
      </w:r>
    </w:p>
    <w:p w14:paraId="0344FA43" w14:textId="77777777" w:rsidR="00876105" w:rsidRDefault="00C86DB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D66FA5" wp14:editId="328601C1">
                <wp:simplePos x="0" y="0"/>
                <wp:positionH relativeFrom="column">
                  <wp:posOffset>248285</wp:posOffset>
                </wp:positionH>
                <wp:positionV relativeFrom="paragraph">
                  <wp:posOffset>13335</wp:posOffset>
                </wp:positionV>
                <wp:extent cx="152400" cy="161925"/>
                <wp:effectExtent l="0" t="0" r="0" b="3175"/>
                <wp:wrapNone/>
                <wp:docPr id="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7B64D6" id="AutoShape 4" o:spid="_x0000_s1026" style="position:absolute;margin-left:19.55pt;margin-top:1.05pt;width:12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"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FE29D8" wp14:editId="0698306B">
                <wp:simplePos x="0" y="0"/>
                <wp:positionH relativeFrom="column">
                  <wp:posOffset>248285</wp:posOffset>
                </wp:positionH>
                <wp:positionV relativeFrom="paragraph">
                  <wp:posOffset>280035</wp:posOffset>
                </wp:positionV>
                <wp:extent cx="152400" cy="161925"/>
                <wp:effectExtent l="0" t="0" r="0" b="3175"/>
                <wp:wrapNone/>
                <wp:docPr id="1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477977" id="AutoShape 3" o:spid="_x0000_s1026" style="position:absolute;margin-left:19.55pt;margin-top:22.05pt;width:1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">
                <v:path arrowok="t"/>
              </v:roundrect>
            </w:pict>
          </mc:Fallback>
        </mc:AlternateContent>
      </w:r>
      <w:r w:rsidR="00876105">
        <w:t xml:space="preserve">               Pain Management</w:t>
      </w:r>
      <w:r w:rsidR="00836A8F">
        <w:tab/>
      </w:r>
      <w:r w:rsidR="00836A8F">
        <w:tab/>
      </w:r>
      <w:r w:rsidR="00836A8F">
        <w:tab/>
      </w:r>
      <w:r w:rsidR="00836A8F">
        <w:tab/>
      </w:r>
      <w:r w:rsidR="004A3FD4">
        <w:rPr>
          <w:rFonts w:ascii="Arial Black" w:hAnsi="Arial Black"/>
        </w:rPr>
        <w:t>Patient Info</w:t>
      </w:r>
      <w:r w:rsidR="00836A8F" w:rsidRPr="00D63954">
        <w:rPr>
          <w:rFonts w:ascii="Arial Black" w:hAnsi="Arial Black"/>
        </w:rPr>
        <w:t xml:space="preserve">: </w:t>
      </w:r>
    </w:p>
    <w:p w14:paraId="08419B6F" w14:textId="77777777" w:rsidR="00836A8F" w:rsidRDefault="00876105" w:rsidP="00876105">
      <w:r>
        <w:tab/>
      </w:r>
      <w:r w:rsidR="00E6709B">
        <w:t>IMS / Dry Needling / Acupuncture</w:t>
      </w:r>
      <w:r w:rsidR="00836A8F">
        <w:tab/>
      </w:r>
      <w:r w:rsidR="00836A8F">
        <w:tab/>
      </w:r>
      <w:r w:rsidR="00836A8F">
        <w:tab/>
      </w:r>
    </w:p>
    <w:p w14:paraId="57F4A28E" w14:textId="77777777" w:rsidR="00876105" w:rsidRDefault="00C86DB4" w:rsidP="0087610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863065" wp14:editId="11FB5D06">
                <wp:simplePos x="0" y="0"/>
                <wp:positionH relativeFrom="column">
                  <wp:posOffset>248285</wp:posOffset>
                </wp:positionH>
                <wp:positionV relativeFrom="paragraph">
                  <wp:posOffset>280035</wp:posOffset>
                </wp:positionV>
                <wp:extent cx="152400" cy="161925"/>
                <wp:effectExtent l="0" t="0" r="0" b="3175"/>
                <wp:wrapNone/>
                <wp:docPr id="1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7206CD" id="AutoShape 6" o:spid="_x0000_s1026" style="position:absolute;margin-left:19.55pt;margin-top:22.05pt;width:12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"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2C69D9" wp14:editId="09E58C4B">
                <wp:simplePos x="0" y="0"/>
                <wp:positionH relativeFrom="column">
                  <wp:posOffset>248285</wp:posOffset>
                </wp:positionH>
                <wp:positionV relativeFrom="paragraph">
                  <wp:posOffset>22860</wp:posOffset>
                </wp:positionV>
                <wp:extent cx="152400" cy="161925"/>
                <wp:effectExtent l="0" t="0" r="0" b="3175"/>
                <wp:wrapNone/>
                <wp:docPr id="1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8C2972" id="AutoShape 5" o:spid="_x0000_s1026" style="position:absolute;margin-left:19.55pt;margin-top:1.8pt;width:12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">
                <v:path arrowok="t"/>
              </v:roundrect>
            </w:pict>
          </mc:Fallback>
        </mc:AlternateContent>
      </w:r>
      <w:r w:rsidR="00876105">
        <w:tab/>
      </w:r>
      <w:r w:rsidR="00E6709B">
        <w:t>Manual Therapy</w:t>
      </w:r>
      <w:r w:rsidR="00226BEC">
        <w:t xml:space="preserve"> / Spinal Manipulation</w:t>
      </w:r>
      <w:r w:rsidR="00E6709B">
        <w:tab/>
      </w:r>
      <w:r w:rsidR="00226BEC">
        <w:tab/>
      </w:r>
    </w:p>
    <w:p w14:paraId="5F0CF904" w14:textId="36D46D65" w:rsidR="00876105" w:rsidRDefault="00876105" w:rsidP="00876105">
      <w:r>
        <w:tab/>
      </w:r>
      <w:r w:rsidR="00E6709B">
        <w:t xml:space="preserve">Women’s Health / Pelvic </w:t>
      </w:r>
      <w:r w:rsidR="00DE5141">
        <w:t>Health</w:t>
      </w:r>
      <w:r w:rsidR="00E6709B">
        <w:t xml:space="preserve"> Rehabilitation</w:t>
      </w:r>
    </w:p>
    <w:p w14:paraId="0FB9FE66" w14:textId="77777777" w:rsidR="00876105" w:rsidRDefault="00C86DB4" w:rsidP="00876105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43C06F" wp14:editId="303A3C17">
                <wp:simplePos x="0" y="0"/>
                <wp:positionH relativeFrom="column">
                  <wp:posOffset>248285</wp:posOffset>
                </wp:positionH>
                <wp:positionV relativeFrom="paragraph">
                  <wp:posOffset>270510</wp:posOffset>
                </wp:positionV>
                <wp:extent cx="152400" cy="161925"/>
                <wp:effectExtent l="0" t="0" r="0" b="3175"/>
                <wp:wrapNone/>
                <wp:docPr id="1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83762E" id="AutoShape 8" o:spid="_x0000_s1026" style="position:absolute;margin-left:19.55pt;margin-top:21.3pt;width:12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"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20090F" wp14:editId="790861F5">
                <wp:simplePos x="0" y="0"/>
                <wp:positionH relativeFrom="column">
                  <wp:posOffset>248285</wp:posOffset>
                </wp:positionH>
                <wp:positionV relativeFrom="paragraph">
                  <wp:posOffset>3810</wp:posOffset>
                </wp:positionV>
                <wp:extent cx="152400" cy="161925"/>
                <wp:effectExtent l="0" t="0" r="0" b="3175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05C8DE" id="AutoShape 7" o:spid="_x0000_s1026" style="position:absolute;margin-left:19.55pt;margin-top:.3pt;width:12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">
                <v:path arrowok="t"/>
              </v:roundrect>
            </w:pict>
          </mc:Fallback>
        </mc:AlternateContent>
      </w:r>
      <w:r w:rsidR="00876105">
        <w:tab/>
      </w:r>
      <w:proofErr w:type="spellStart"/>
      <w:r w:rsidR="00235097">
        <w:t>C</w:t>
      </w:r>
      <w:r w:rsidR="00537C0B">
        <w:t>ranio</w:t>
      </w:r>
      <w:proofErr w:type="spellEnd"/>
      <w:r w:rsidR="00537C0B">
        <w:t xml:space="preserve"> Sacral Therapy</w:t>
      </w:r>
      <w:r w:rsidR="00537C0B">
        <w:tab/>
      </w:r>
      <w:r w:rsidR="00537C0B">
        <w:tab/>
      </w:r>
      <w:r w:rsidR="00E6709B">
        <w:tab/>
      </w:r>
      <w:r w:rsidR="00E6709B">
        <w:tab/>
      </w:r>
      <w:r w:rsidR="003C1E1A" w:rsidRPr="003C1E1A">
        <w:rPr>
          <w:rFonts w:ascii="Arial Black" w:hAnsi="Arial Black"/>
        </w:rPr>
        <w:t>Patient Phone Number:</w:t>
      </w:r>
    </w:p>
    <w:p w14:paraId="6D6150C4" w14:textId="77777777" w:rsidR="00876105" w:rsidRPr="006E3618" w:rsidRDefault="00876105" w:rsidP="00876105">
      <w:pPr>
        <w:rPr>
          <w:rFonts w:ascii="Arial Black" w:hAnsi="Arial Black"/>
        </w:rPr>
      </w:pPr>
      <w:r>
        <w:tab/>
      </w:r>
      <w:r w:rsidR="00537C0B">
        <w:t xml:space="preserve">Visceral Manipulation </w:t>
      </w:r>
      <w:r w:rsidR="006E3618">
        <w:tab/>
      </w:r>
      <w:r w:rsidR="006E3618">
        <w:tab/>
      </w:r>
      <w:r w:rsidR="006E3618">
        <w:tab/>
      </w:r>
      <w:r w:rsidR="006E3618">
        <w:tab/>
      </w:r>
    </w:p>
    <w:p w14:paraId="49645482" w14:textId="77777777" w:rsidR="00537C0B" w:rsidRDefault="00C86DB4" w:rsidP="00537C0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A2E838" wp14:editId="71B37BB1">
                <wp:simplePos x="0" y="0"/>
                <wp:positionH relativeFrom="column">
                  <wp:posOffset>248285</wp:posOffset>
                </wp:positionH>
                <wp:positionV relativeFrom="paragraph">
                  <wp:posOffset>271145</wp:posOffset>
                </wp:positionV>
                <wp:extent cx="152400" cy="161925"/>
                <wp:effectExtent l="0" t="0" r="0" b="3175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0D3D0C" id="AutoShape 10" o:spid="_x0000_s1026" style="position:absolute;margin-left:19.55pt;margin-top:21.35pt;width:12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"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9D1CDB" wp14:editId="5F68B23B">
                <wp:simplePos x="0" y="0"/>
                <wp:positionH relativeFrom="column">
                  <wp:posOffset>248285</wp:posOffset>
                </wp:positionH>
                <wp:positionV relativeFrom="paragraph">
                  <wp:posOffset>4445</wp:posOffset>
                </wp:positionV>
                <wp:extent cx="152400" cy="161925"/>
                <wp:effectExtent l="0" t="0" r="0" b="3175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61D90D" id="AutoShape 9" o:spid="_x0000_s1026" style="position:absolute;margin-left:19.55pt;margin-top:.35pt;width:12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">
                <v:path arrowok="t"/>
              </v:roundrect>
            </w:pict>
          </mc:Fallback>
        </mc:AlternateContent>
      </w:r>
      <w:r w:rsidR="00876105">
        <w:tab/>
      </w:r>
      <w:r w:rsidR="00537C0B">
        <w:t>Work Injury Rehabilitation (WCB)</w:t>
      </w:r>
      <w:r w:rsidR="002720D9">
        <w:tab/>
      </w:r>
      <w:r w:rsidR="002720D9">
        <w:tab/>
      </w:r>
      <w:r w:rsidR="003C1E1A">
        <w:rPr>
          <w:rFonts w:ascii="Arial Black" w:hAnsi="Arial Black"/>
        </w:rPr>
        <w:t>Reason for Referral:</w:t>
      </w:r>
    </w:p>
    <w:p w14:paraId="290AC8E2" w14:textId="1F131D97" w:rsidR="00537C0B" w:rsidRDefault="00C86DB4" w:rsidP="00537C0B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8A75DF" wp14:editId="3B62F0AA">
                <wp:simplePos x="0" y="0"/>
                <wp:positionH relativeFrom="column">
                  <wp:posOffset>248285</wp:posOffset>
                </wp:positionH>
                <wp:positionV relativeFrom="paragraph">
                  <wp:posOffset>270510</wp:posOffset>
                </wp:positionV>
                <wp:extent cx="152400" cy="161925"/>
                <wp:effectExtent l="0" t="0" r="0" b="3175"/>
                <wp:wrapNone/>
                <wp:docPr id="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4037EC" id="AutoShape 16" o:spid="_x0000_s1026" style="position:absolute;margin-left:19.55pt;margin-top:21.3pt;width:12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">
                <v:path arrowok="t"/>
              </v:roundrect>
            </w:pict>
          </mc:Fallback>
        </mc:AlternateContent>
      </w:r>
      <w:r w:rsidR="00836A8F">
        <w:tab/>
      </w:r>
      <w:r w:rsidR="00537C0B">
        <w:t>Motor Vehicle Injury Rehabilitation (MVA)</w:t>
      </w:r>
      <w:r w:rsidR="006E3618">
        <w:tab/>
      </w:r>
    </w:p>
    <w:p w14:paraId="1DC94EC9" w14:textId="77777777" w:rsidR="00537C0B" w:rsidRDefault="00537C0B" w:rsidP="00537C0B">
      <w:r>
        <w:tab/>
        <w:t>Orthopaedic Rehabilitation</w:t>
      </w:r>
      <w:r w:rsidR="003C1E1A">
        <w:tab/>
      </w:r>
      <w:r w:rsidR="003C1E1A">
        <w:tab/>
      </w:r>
      <w:r w:rsidR="003C1E1A">
        <w:tab/>
      </w:r>
    </w:p>
    <w:p w14:paraId="4EE02FD6" w14:textId="511165C5" w:rsidR="00876105" w:rsidRDefault="00C86DB4" w:rsidP="00876105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B7BC06" wp14:editId="237A1F65">
                <wp:simplePos x="0" y="0"/>
                <wp:positionH relativeFrom="column">
                  <wp:posOffset>248285</wp:posOffset>
                </wp:positionH>
                <wp:positionV relativeFrom="paragraph">
                  <wp:posOffset>281305</wp:posOffset>
                </wp:positionV>
                <wp:extent cx="152400" cy="161925"/>
                <wp:effectExtent l="0" t="0" r="0" b="3175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77B0FC" id="AutoShape 18" o:spid="_x0000_s1026" style="position:absolute;margin-left:19.55pt;margin-top:22.15pt;width:12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"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CCA4D7" wp14:editId="63DCA498">
                <wp:simplePos x="0" y="0"/>
                <wp:positionH relativeFrom="column">
                  <wp:posOffset>248285</wp:posOffset>
                </wp:positionH>
                <wp:positionV relativeFrom="paragraph">
                  <wp:posOffset>24130</wp:posOffset>
                </wp:positionV>
                <wp:extent cx="152400" cy="161925"/>
                <wp:effectExtent l="0" t="0" r="0" b="3175"/>
                <wp:wrapNone/>
                <wp:docPr id="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7D5884" id="AutoShape 17" o:spid="_x0000_s1026" style="position:absolute;margin-left:19.55pt;margin-top:1.9pt;width:12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">
                <v:path arrowok="t"/>
              </v:roundrect>
            </w:pict>
          </mc:Fallback>
        </mc:AlternateContent>
      </w:r>
      <w:r w:rsidR="00836A8F">
        <w:tab/>
      </w:r>
      <w:r w:rsidR="00537C0B">
        <w:t>Sports Rehabilitation</w:t>
      </w:r>
      <w:r w:rsidR="00537C0B">
        <w:tab/>
      </w:r>
      <w:r w:rsidR="00537C0B">
        <w:tab/>
      </w:r>
      <w:r w:rsidR="00537C0B">
        <w:tab/>
      </w:r>
      <w:r w:rsidR="00537C0B">
        <w:tab/>
      </w:r>
      <w:r w:rsidR="00537C0B">
        <w:tab/>
      </w:r>
      <w:r w:rsidR="007C21D0">
        <w:t xml:space="preserve"> </w:t>
      </w:r>
    </w:p>
    <w:p w14:paraId="09981523" w14:textId="77777777" w:rsidR="00876105" w:rsidRDefault="00C86DB4" w:rsidP="00537C0B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A348EA" wp14:editId="6D310FD9">
                <wp:simplePos x="0" y="0"/>
                <wp:positionH relativeFrom="column">
                  <wp:posOffset>248285</wp:posOffset>
                </wp:positionH>
                <wp:positionV relativeFrom="paragraph">
                  <wp:posOffset>280670</wp:posOffset>
                </wp:positionV>
                <wp:extent cx="152400" cy="161925"/>
                <wp:effectExtent l="0" t="0" r="0" b="3175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CFB15F" id="AutoShape 11" o:spid="_x0000_s1026" style="position:absolute;margin-left:19.55pt;margin-top:22.1pt;width:12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">
                <v:path arrowok="t"/>
              </v:roundrect>
            </w:pict>
          </mc:Fallback>
        </mc:AlternateContent>
      </w:r>
      <w:r w:rsidR="00E6709B">
        <w:t>Geriatric Rehabilitation</w:t>
      </w:r>
    </w:p>
    <w:p w14:paraId="2A6FA4E0" w14:textId="3404CB33" w:rsidR="00EE547F" w:rsidRDefault="00C86DB4" w:rsidP="00876105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39E5AE" wp14:editId="36F4313B">
                <wp:simplePos x="0" y="0"/>
                <wp:positionH relativeFrom="column">
                  <wp:posOffset>248285</wp:posOffset>
                </wp:positionH>
                <wp:positionV relativeFrom="paragraph">
                  <wp:posOffset>261620</wp:posOffset>
                </wp:positionV>
                <wp:extent cx="152400" cy="161925"/>
                <wp:effectExtent l="0" t="0" r="0" b="3175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9817F9" id="AutoShape 14" o:spid="_x0000_s1026" style="position:absolute;margin-left:19.55pt;margin-top:20.6pt;width:12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"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D05977" wp14:editId="77052DE0">
                <wp:simplePos x="0" y="0"/>
                <wp:positionH relativeFrom="column">
                  <wp:posOffset>248285</wp:posOffset>
                </wp:positionH>
                <wp:positionV relativeFrom="paragraph">
                  <wp:posOffset>4445</wp:posOffset>
                </wp:positionV>
                <wp:extent cx="152400" cy="161925"/>
                <wp:effectExtent l="0" t="0" r="0" b="3175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33A342" id="AutoShape 12" o:spid="_x0000_s1026" style="position:absolute;margin-left:19.55pt;margin-top:.35pt;width:12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">
                <v:path arrowok="t"/>
              </v:roundrect>
            </w:pict>
          </mc:Fallback>
        </mc:AlternateContent>
      </w:r>
      <w:r w:rsidR="00EE547F">
        <w:tab/>
      </w:r>
      <w:r w:rsidR="00E6709B">
        <w:t>Neurological Rehabilitation</w:t>
      </w:r>
    </w:p>
    <w:p w14:paraId="1814F1F4" w14:textId="77777777" w:rsidR="00EE547F" w:rsidRDefault="00EE547F" w:rsidP="00876105">
      <w:r>
        <w:tab/>
      </w:r>
      <w:r w:rsidR="00537C0B">
        <w:t>Paediatric Rehabilitation</w:t>
      </w:r>
    </w:p>
    <w:p w14:paraId="7692E98A" w14:textId="77777777" w:rsidR="00E43BCC" w:rsidRDefault="00C86DB4" w:rsidP="00876105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BDF020" wp14:editId="3DB1B7F1">
                <wp:simplePos x="0" y="0"/>
                <wp:positionH relativeFrom="column">
                  <wp:posOffset>248285</wp:posOffset>
                </wp:positionH>
                <wp:positionV relativeFrom="paragraph">
                  <wp:posOffset>260985</wp:posOffset>
                </wp:positionV>
                <wp:extent cx="152400" cy="161925"/>
                <wp:effectExtent l="0" t="0" r="0" b="3175"/>
                <wp:wrapNone/>
                <wp:docPr id="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C9788D" id="AutoShape 20" o:spid="_x0000_s1026" style="position:absolute;margin-left:19.55pt;margin-top:20.55pt;width:12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"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EA7ADB" wp14:editId="6F780962">
                <wp:simplePos x="0" y="0"/>
                <wp:positionH relativeFrom="column">
                  <wp:posOffset>248285</wp:posOffset>
                </wp:positionH>
                <wp:positionV relativeFrom="paragraph">
                  <wp:posOffset>5080</wp:posOffset>
                </wp:positionV>
                <wp:extent cx="152400" cy="161925"/>
                <wp:effectExtent l="0" t="0" r="0" b="3175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8A8EA6" id="AutoShape 19" o:spid="_x0000_s1026" style="position:absolute;margin-left:19.55pt;margin-top:.4pt;width:12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">
                <v:path arrowok="t"/>
              </v:roundrect>
            </w:pict>
          </mc:Fallback>
        </mc:AlternateContent>
      </w:r>
      <w:r w:rsidR="00E43BCC">
        <w:tab/>
        <w:t>Vestibular Rehabilitation</w:t>
      </w:r>
    </w:p>
    <w:p w14:paraId="7D165368" w14:textId="731A59F0" w:rsidR="00E43BCC" w:rsidRDefault="00745957" w:rsidP="00876105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E5B832" wp14:editId="12CD7892">
                <wp:simplePos x="0" y="0"/>
                <wp:positionH relativeFrom="column">
                  <wp:posOffset>254000</wp:posOffset>
                </wp:positionH>
                <wp:positionV relativeFrom="paragraph">
                  <wp:posOffset>317712</wp:posOffset>
                </wp:positionV>
                <wp:extent cx="152400" cy="161925"/>
                <wp:effectExtent l="0" t="0" r="0" b="3175"/>
                <wp:wrapNone/>
                <wp:docPr id="2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39D470" id="AutoShape 10" o:spid="_x0000_s1026" style="position:absolute;margin-left:20pt;margin-top:25pt;width:12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">
                <v:path arrowok="t"/>
              </v:roundrect>
            </w:pict>
          </mc:Fallback>
        </mc:AlternateContent>
      </w:r>
      <w:r w:rsidR="00E43BCC">
        <w:tab/>
        <w:t>TMJ Rehabilitation</w:t>
      </w:r>
      <w:r w:rsidR="003C1E1A">
        <w:tab/>
      </w:r>
      <w:r w:rsidR="003C1E1A">
        <w:tab/>
      </w:r>
      <w:r w:rsidR="003C1E1A">
        <w:tab/>
      </w:r>
      <w:r w:rsidR="003C1E1A">
        <w:tab/>
      </w:r>
      <w:r w:rsidR="003C1E1A" w:rsidRPr="00D91460">
        <w:rPr>
          <w:rFonts w:ascii="Arial Black" w:hAnsi="Arial Black"/>
        </w:rPr>
        <w:t>Referring Physician:</w:t>
      </w:r>
    </w:p>
    <w:p w14:paraId="5C8ABBC9" w14:textId="29097F19" w:rsidR="0093089A" w:rsidRPr="004A3FD4" w:rsidRDefault="009F4176" w:rsidP="004A3FD4">
      <w:pPr>
        <w:rPr>
          <w:rFonts w:asciiTheme="minorHAnsi" w:hAnsiTheme="minorHAnsi" w:cstheme="minorHAnsi"/>
        </w:rPr>
      </w:pPr>
      <w:r>
        <w:tab/>
      </w:r>
      <w:r w:rsidR="00745957">
        <w:t>Custom Foot Orthotics</w:t>
      </w:r>
    </w:p>
    <w:p w14:paraId="5152E35D" w14:textId="77777777" w:rsidR="00876105" w:rsidRDefault="006A296E" w:rsidP="0093089A">
      <w:pPr>
        <w:jc w:val="center"/>
        <w:rPr>
          <w:rFonts w:ascii="Blackadder ITC" w:hAnsi="Blackadder ITC"/>
          <w:b/>
          <w:sz w:val="44"/>
          <w:szCs w:val="44"/>
        </w:rPr>
      </w:pPr>
      <w:r w:rsidRPr="002C163D">
        <w:rPr>
          <w:rFonts w:ascii="Blackadder ITC" w:hAnsi="Blackadder ITC"/>
          <w:b/>
          <w:sz w:val="44"/>
          <w:szCs w:val="44"/>
        </w:rPr>
        <w:t>Thanks for involving us in this patient care</w:t>
      </w:r>
    </w:p>
    <w:p w14:paraId="73E93C5A" w14:textId="77777777" w:rsidR="009451D5" w:rsidRPr="00CE1CE9" w:rsidRDefault="009451D5" w:rsidP="009451D5">
      <w:pPr>
        <w:spacing w:after="0" w:line="240" w:lineRule="auto"/>
        <w:rPr>
          <w:rFonts w:ascii="Book Antiqua" w:hAnsi="Book Antiqua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E1CE9">
        <w:rPr>
          <w:rFonts w:ascii="Book Antiqua" w:hAnsi="Book Antiqua"/>
          <w:b/>
        </w:rPr>
        <w:t xml:space="preserve">Wainwright: Monday-Wednesday-Friday  </w:t>
      </w:r>
    </w:p>
    <w:p w14:paraId="5660D6CE" w14:textId="72E1EBAD" w:rsidR="009451D5" w:rsidRPr="00CE1CE9" w:rsidRDefault="009451D5" w:rsidP="009451D5">
      <w:pPr>
        <w:spacing w:after="0" w:line="240" w:lineRule="auto"/>
        <w:rPr>
          <w:rFonts w:ascii="Book Antiqua" w:hAnsi="Book Antiqua"/>
          <w:b/>
        </w:rPr>
      </w:pPr>
      <w:r w:rsidRPr="00CE1CE9">
        <w:rPr>
          <w:rFonts w:ascii="Book Antiqua" w:hAnsi="Book Antiqua"/>
          <w:b/>
        </w:rPr>
        <w:tab/>
      </w:r>
      <w:r w:rsidRPr="00CE1CE9">
        <w:rPr>
          <w:rFonts w:ascii="Book Antiqua" w:hAnsi="Book Antiqua"/>
          <w:b/>
        </w:rPr>
        <w:tab/>
        <w:t>Provost: Tuesday</w:t>
      </w:r>
      <w:r w:rsidR="00147B48">
        <w:rPr>
          <w:rFonts w:ascii="Book Antiqua" w:hAnsi="Book Antiqua"/>
          <w:b/>
        </w:rPr>
        <w:t xml:space="preserve"> &amp; Thursday </w:t>
      </w:r>
      <w:r w:rsidRPr="00CE1CE9">
        <w:rPr>
          <w:rFonts w:ascii="Book Antiqua" w:hAnsi="Book Antiqua"/>
          <w:b/>
        </w:rPr>
        <w:tab/>
      </w:r>
      <w:r w:rsidRPr="00CE1CE9">
        <w:rPr>
          <w:rFonts w:ascii="Book Antiqua" w:hAnsi="Book Antiqua"/>
          <w:b/>
        </w:rPr>
        <w:tab/>
      </w:r>
      <w:r w:rsidRPr="00CE1CE9">
        <w:rPr>
          <w:rFonts w:ascii="Book Antiqua" w:hAnsi="Book Antiqua"/>
          <w:b/>
        </w:rPr>
        <w:tab/>
      </w:r>
      <w:r w:rsidRPr="00CE1CE9">
        <w:rPr>
          <w:rFonts w:ascii="Book Antiqua" w:hAnsi="Book Antiqua"/>
          <w:b/>
        </w:rPr>
        <w:tab/>
      </w:r>
      <w:r w:rsidRPr="00CE1CE9">
        <w:rPr>
          <w:rFonts w:ascii="Book Antiqua" w:hAnsi="Book Antiqua"/>
          <w:b/>
        </w:rPr>
        <w:tab/>
      </w:r>
      <w:r w:rsidRPr="00CE1CE9">
        <w:rPr>
          <w:rFonts w:ascii="Book Antiqua" w:hAnsi="Book Antiqua"/>
          <w:b/>
        </w:rPr>
        <w:tab/>
      </w:r>
    </w:p>
    <w:p w14:paraId="5C1D8309" w14:textId="77777777" w:rsidR="009451D5" w:rsidRPr="00CE1CE9" w:rsidRDefault="009451D5" w:rsidP="009451D5">
      <w:pPr>
        <w:rPr>
          <w:rFonts w:ascii="Book Antiqua" w:hAnsi="Book Antiqua"/>
          <w:b/>
        </w:rPr>
      </w:pPr>
      <w:r w:rsidRPr="00CE1CE9">
        <w:rPr>
          <w:rFonts w:ascii="Book Antiqua" w:hAnsi="Book Antiqua"/>
          <w:b/>
        </w:rPr>
        <w:tab/>
      </w:r>
      <w:r w:rsidRPr="00CE1CE9">
        <w:rPr>
          <w:rFonts w:ascii="Book Antiqua" w:hAnsi="Book Antiqua"/>
          <w:b/>
        </w:rPr>
        <w:tab/>
        <w:t xml:space="preserve">Working </w:t>
      </w:r>
      <w:r w:rsidR="00D243D4" w:rsidRPr="00CE1CE9">
        <w:rPr>
          <w:rFonts w:ascii="Book Antiqua" w:hAnsi="Book Antiqua"/>
          <w:b/>
        </w:rPr>
        <w:t xml:space="preserve">Hours: </w:t>
      </w:r>
      <w:r w:rsidR="00E45271" w:rsidRPr="00CE1CE9">
        <w:rPr>
          <w:rFonts w:ascii="Book Antiqua" w:hAnsi="Book Antiqua"/>
          <w:b/>
        </w:rPr>
        <w:t xml:space="preserve">Monday to Friday </w:t>
      </w:r>
      <w:r w:rsidR="00CE1CE9" w:rsidRPr="00CE1CE9">
        <w:rPr>
          <w:rFonts w:ascii="Book Antiqua" w:hAnsi="Book Antiqua"/>
          <w:b/>
        </w:rPr>
        <w:t>10am to 6pm</w:t>
      </w:r>
    </w:p>
    <w:sectPr w:rsidR="009451D5" w:rsidRPr="00CE1CE9" w:rsidSect="00F0515C">
      <w:footerReference w:type="default" r:id="rId9"/>
      <w:pgSz w:w="12240" w:h="15840"/>
      <w:pgMar w:top="284" w:right="1440" w:bottom="14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79DD9C" w14:textId="77777777" w:rsidR="002F7A12" w:rsidRDefault="002F7A12" w:rsidP="0004653D">
      <w:pPr>
        <w:spacing w:after="0" w:line="240" w:lineRule="auto"/>
      </w:pPr>
      <w:r>
        <w:separator/>
      </w:r>
    </w:p>
  </w:endnote>
  <w:endnote w:type="continuationSeparator" w:id="0">
    <w:p w14:paraId="30BB2F74" w14:textId="77777777" w:rsidR="002F7A12" w:rsidRDefault="002F7A12" w:rsidP="00046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lackadder ITC">
    <w:panose1 w:val="04020505050007020D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4143C" w14:textId="77777777" w:rsidR="0004653D" w:rsidRPr="0064372A" w:rsidRDefault="0064372A" w:rsidP="0064372A">
    <w:pPr>
      <w:pStyle w:val="Footer"/>
      <w:jc w:val="center"/>
      <w:rPr>
        <w:rFonts w:ascii="Arial Black" w:hAnsi="Arial Black" w:cstheme="minorHAnsi"/>
        <w:i/>
        <w:sz w:val="24"/>
        <w:szCs w:val="24"/>
      </w:rPr>
    </w:pPr>
    <w:proofErr w:type="gramStart"/>
    <w:r w:rsidRPr="0064372A">
      <w:rPr>
        <w:rFonts w:ascii="Arial Black" w:hAnsi="Arial Black" w:cstheme="minorHAnsi"/>
        <w:i/>
        <w:sz w:val="24"/>
        <w:szCs w:val="24"/>
      </w:rPr>
      <w:t>YES</w:t>
    </w:r>
    <w:proofErr w:type="gramEnd"/>
    <w:r w:rsidRPr="0064372A">
      <w:rPr>
        <w:rFonts w:ascii="Arial Black" w:hAnsi="Arial Black" w:cstheme="minorHAnsi"/>
        <w:i/>
        <w:sz w:val="24"/>
        <w:szCs w:val="24"/>
      </w:rPr>
      <w:t xml:space="preserve"> WE CAN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3AE36" w14:textId="77777777" w:rsidR="002F7A12" w:rsidRDefault="002F7A12" w:rsidP="0004653D">
      <w:pPr>
        <w:spacing w:after="0" w:line="240" w:lineRule="auto"/>
      </w:pPr>
      <w:r>
        <w:separator/>
      </w:r>
    </w:p>
  </w:footnote>
  <w:footnote w:type="continuationSeparator" w:id="0">
    <w:p w14:paraId="72B88C6A" w14:textId="77777777" w:rsidR="002F7A12" w:rsidRDefault="002F7A12" w:rsidP="00046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776FC3"/>
    <w:multiLevelType w:val="hybridMultilevel"/>
    <w:tmpl w:val="65D8A34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A58A2"/>
    <w:multiLevelType w:val="hybridMultilevel"/>
    <w:tmpl w:val="2376B530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5C"/>
    <w:rsid w:val="0004653D"/>
    <w:rsid w:val="00054276"/>
    <w:rsid w:val="000573EA"/>
    <w:rsid w:val="000A3E11"/>
    <w:rsid w:val="000B141B"/>
    <w:rsid w:val="000B3038"/>
    <w:rsid w:val="00147B48"/>
    <w:rsid w:val="0015222E"/>
    <w:rsid w:val="001E3A07"/>
    <w:rsid w:val="001F4613"/>
    <w:rsid w:val="002069FE"/>
    <w:rsid w:val="00226BEC"/>
    <w:rsid w:val="00235097"/>
    <w:rsid w:val="00256D98"/>
    <w:rsid w:val="00270166"/>
    <w:rsid w:val="002720D9"/>
    <w:rsid w:val="00280ED7"/>
    <w:rsid w:val="002C163D"/>
    <w:rsid w:val="002F7A12"/>
    <w:rsid w:val="0035405A"/>
    <w:rsid w:val="0037418A"/>
    <w:rsid w:val="00392E4F"/>
    <w:rsid w:val="003946EF"/>
    <w:rsid w:val="003953AC"/>
    <w:rsid w:val="003B556D"/>
    <w:rsid w:val="003C1E1A"/>
    <w:rsid w:val="004316D0"/>
    <w:rsid w:val="004477C1"/>
    <w:rsid w:val="00465E33"/>
    <w:rsid w:val="0048338A"/>
    <w:rsid w:val="004A18ED"/>
    <w:rsid w:val="004A3FD4"/>
    <w:rsid w:val="004D6D63"/>
    <w:rsid w:val="004E54BB"/>
    <w:rsid w:val="004F0F4E"/>
    <w:rsid w:val="004F7833"/>
    <w:rsid w:val="00537C0B"/>
    <w:rsid w:val="005961B7"/>
    <w:rsid w:val="005D109B"/>
    <w:rsid w:val="005D11BD"/>
    <w:rsid w:val="0064372A"/>
    <w:rsid w:val="006A296E"/>
    <w:rsid w:val="006E3618"/>
    <w:rsid w:val="00745957"/>
    <w:rsid w:val="007A0B75"/>
    <w:rsid w:val="007B5B96"/>
    <w:rsid w:val="007C21D0"/>
    <w:rsid w:val="00836A8F"/>
    <w:rsid w:val="00843221"/>
    <w:rsid w:val="00854C3C"/>
    <w:rsid w:val="00875EF9"/>
    <w:rsid w:val="00876105"/>
    <w:rsid w:val="00920C7F"/>
    <w:rsid w:val="0093089A"/>
    <w:rsid w:val="00942756"/>
    <w:rsid w:val="009451D5"/>
    <w:rsid w:val="009508CC"/>
    <w:rsid w:val="00954FD4"/>
    <w:rsid w:val="00961F7E"/>
    <w:rsid w:val="009B25F5"/>
    <w:rsid w:val="009F4176"/>
    <w:rsid w:val="00A23A3E"/>
    <w:rsid w:val="00A76062"/>
    <w:rsid w:val="00AA425C"/>
    <w:rsid w:val="00B22606"/>
    <w:rsid w:val="00B36424"/>
    <w:rsid w:val="00B84206"/>
    <w:rsid w:val="00BA7B99"/>
    <w:rsid w:val="00BE0143"/>
    <w:rsid w:val="00C06AC1"/>
    <w:rsid w:val="00C1460D"/>
    <w:rsid w:val="00C40F34"/>
    <w:rsid w:val="00C62AD4"/>
    <w:rsid w:val="00C75A4E"/>
    <w:rsid w:val="00C86DB4"/>
    <w:rsid w:val="00C97B61"/>
    <w:rsid w:val="00CE1CE9"/>
    <w:rsid w:val="00D006EE"/>
    <w:rsid w:val="00D03F0A"/>
    <w:rsid w:val="00D243D4"/>
    <w:rsid w:val="00D63954"/>
    <w:rsid w:val="00D91460"/>
    <w:rsid w:val="00D914E9"/>
    <w:rsid w:val="00DB172E"/>
    <w:rsid w:val="00DE1E22"/>
    <w:rsid w:val="00DE5141"/>
    <w:rsid w:val="00DE51D7"/>
    <w:rsid w:val="00E32249"/>
    <w:rsid w:val="00E43BCC"/>
    <w:rsid w:val="00E45271"/>
    <w:rsid w:val="00E50867"/>
    <w:rsid w:val="00E6709B"/>
    <w:rsid w:val="00E95497"/>
    <w:rsid w:val="00EE547F"/>
    <w:rsid w:val="00EE6683"/>
    <w:rsid w:val="00EF5356"/>
    <w:rsid w:val="00F02B33"/>
    <w:rsid w:val="00F02E09"/>
    <w:rsid w:val="00F0515C"/>
    <w:rsid w:val="00F35546"/>
    <w:rsid w:val="00F5790B"/>
    <w:rsid w:val="00FA71E3"/>
    <w:rsid w:val="00FC00CE"/>
    <w:rsid w:val="00FC751D"/>
    <w:rsid w:val="00FD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89AFF"/>
  <w15:docId w15:val="{4592FD30-E06D-BC49-AD7E-FE8094DA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15C"/>
    <w:pPr>
      <w:spacing w:after="160" w:line="259" w:lineRule="auto"/>
    </w:pPr>
    <w:rPr>
      <w:rFonts w:ascii="Calibri" w:eastAsia="Times New Roman" w:hAnsi="Calibri" w:cs="Times New Roman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0515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761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2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96E"/>
    <w:rPr>
      <w:rFonts w:ascii="Tahoma" w:eastAsia="Times New Roman" w:hAnsi="Tahoma" w:cs="Tahoma"/>
      <w:sz w:val="16"/>
      <w:szCs w:val="16"/>
      <w:lang w:eastAsia="en-CA"/>
    </w:rPr>
  </w:style>
  <w:style w:type="paragraph" w:styleId="Header">
    <w:name w:val="header"/>
    <w:basedOn w:val="Normal"/>
    <w:link w:val="HeaderChar"/>
    <w:uiPriority w:val="99"/>
    <w:semiHidden/>
    <w:unhideWhenUsed/>
    <w:rsid w:val="00046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653D"/>
    <w:rPr>
      <w:rFonts w:ascii="Calibri" w:eastAsia="Times New Roman" w:hAnsi="Calibri" w:cs="Times New Roman"/>
      <w:lang w:eastAsia="en-CA"/>
    </w:rPr>
  </w:style>
  <w:style w:type="paragraph" w:styleId="Footer">
    <w:name w:val="footer"/>
    <w:basedOn w:val="Normal"/>
    <w:link w:val="FooterChar"/>
    <w:uiPriority w:val="99"/>
    <w:semiHidden/>
    <w:unhideWhenUsed/>
    <w:rsid w:val="00046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653D"/>
    <w:rPr>
      <w:rFonts w:ascii="Calibri" w:eastAsia="Times New Roman" w:hAnsi="Calibri" w:cs="Times New Roman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hillsphysiotherapy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Balaji</dc:creator>
  <cp:lastModifiedBy>Anuradha Mayilvaganan</cp:lastModifiedBy>
  <cp:revision>8</cp:revision>
  <cp:lastPrinted>2017-10-18T14:31:00Z</cp:lastPrinted>
  <dcterms:created xsi:type="dcterms:W3CDTF">2019-10-28T20:16:00Z</dcterms:created>
  <dcterms:modified xsi:type="dcterms:W3CDTF">2020-06-08T19:24:00Z</dcterms:modified>
</cp:coreProperties>
</file>